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E0" w:rsidRPr="00470790" w:rsidRDefault="00361F03">
      <w:pPr>
        <w:rPr>
          <w:sz w:val="24"/>
          <w:szCs w:val="24"/>
        </w:rPr>
      </w:pPr>
      <w:r w:rsidRPr="00470790">
        <w:rPr>
          <w:sz w:val="24"/>
          <w:szCs w:val="24"/>
        </w:rPr>
        <w:t>Čtvrtý den – úterý</w:t>
      </w:r>
    </w:p>
    <w:p w:rsidR="00361F03" w:rsidRPr="00470790" w:rsidRDefault="00361F03" w:rsidP="00361F03">
      <w:pPr>
        <w:jc w:val="both"/>
        <w:rPr>
          <w:sz w:val="24"/>
          <w:szCs w:val="24"/>
        </w:rPr>
      </w:pPr>
      <w:r w:rsidRPr="00470790">
        <w:rPr>
          <w:sz w:val="24"/>
          <w:szCs w:val="24"/>
        </w:rPr>
        <w:t xml:space="preserve">Probudilo nás opět sluníčko, umyli jsme se, načesali (dnes už není </w:t>
      </w:r>
      <w:proofErr w:type="spellStart"/>
      <w:r w:rsidRPr="00470790">
        <w:rPr>
          <w:sz w:val="24"/>
          <w:szCs w:val="24"/>
        </w:rPr>
        <w:t>dinočesání</w:t>
      </w:r>
      <w:proofErr w:type="spellEnd"/>
      <w:r w:rsidRPr="00470790">
        <w:rPr>
          <w:sz w:val="24"/>
          <w:szCs w:val="24"/>
        </w:rPr>
        <w:t xml:space="preserve">) a šup na snídani. Každý si vybral k jídlu co mu chutná, a chvíli jsme trénovali zpěv naší písničky. Potom nás čekalo překvapení. Trio </w:t>
      </w:r>
      <w:proofErr w:type="spellStart"/>
      <w:r w:rsidRPr="00470790">
        <w:rPr>
          <w:sz w:val="24"/>
          <w:szCs w:val="24"/>
        </w:rPr>
        <w:t>Sofinka</w:t>
      </w:r>
      <w:proofErr w:type="spellEnd"/>
      <w:r w:rsidRPr="00470790">
        <w:rPr>
          <w:sz w:val="24"/>
          <w:szCs w:val="24"/>
        </w:rPr>
        <w:t xml:space="preserve"> – Žofinka – </w:t>
      </w:r>
      <w:proofErr w:type="spellStart"/>
      <w:r w:rsidRPr="00470790">
        <w:rPr>
          <w:sz w:val="24"/>
          <w:szCs w:val="24"/>
        </w:rPr>
        <w:t>Sof</w:t>
      </w:r>
      <w:r w:rsidR="00470790" w:rsidRPr="00470790">
        <w:rPr>
          <w:sz w:val="24"/>
          <w:szCs w:val="24"/>
        </w:rPr>
        <w:t>inka</w:t>
      </w:r>
      <w:proofErr w:type="spellEnd"/>
      <w:r w:rsidR="00470790" w:rsidRPr="00470790">
        <w:rPr>
          <w:sz w:val="24"/>
          <w:szCs w:val="24"/>
        </w:rPr>
        <w:t xml:space="preserve"> slavily svátek a pro všechny byla připravena</w:t>
      </w:r>
      <w:r w:rsidRPr="00470790">
        <w:rPr>
          <w:sz w:val="24"/>
          <w:szCs w:val="24"/>
        </w:rPr>
        <w:t xml:space="preserve"> hostina s medovým dortem a spoustou bonbonů. Všichni jsme jim popřáli, zazpívali a pak nastalo mlsání. To už jsme měli bříška </w:t>
      </w:r>
      <w:r w:rsidR="00470790" w:rsidRPr="00470790">
        <w:rPr>
          <w:sz w:val="24"/>
          <w:szCs w:val="24"/>
        </w:rPr>
        <w:t xml:space="preserve">opravdu </w:t>
      </w:r>
      <w:r w:rsidRPr="00470790">
        <w:rPr>
          <w:sz w:val="24"/>
          <w:szCs w:val="24"/>
        </w:rPr>
        <w:t>plná a</w:t>
      </w:r>
      <w:r w:rsidR="00470790" w:rsidRPr="00470790">
        <w:rPr>
          <w:sz w:val="24"/>
          <w:szCs w:val="24"/>
        </w:rPr>
        <w:t xml:space="preserve"> raději jsme</w:t>
      </w:r>
      <w:r w:rsidRPr="00470790">
        <w:rPr>
          <w:sz w:val="24"/>
          <w:szCs w:val="24"/>
        </w:rPr>
        <w:t xml:space="preserve"> vyrazili ven. Sluníčko nám poř</w:t>
      </w:r>
      <w:r w:rsidR="00F82714" w:rsidRPr="00470790">
        <w:rPr>
          <w:sz w:val="24"/>
          <w:szCs w:val="24"/>
        </w:rPr>
        <w:t xml:space="preserve">ád přálo, jen tráva byla mokrá. Paní správcová zapnula vodotrysky na </w:t>
      </w:r>
      <w:proofErr w:type="gramStart"/>
      <w:r w:rsidR="00F82714" w:rsidRPr="00470790">
        <w:rPr>
          <w:sz w:val="24"/>
          <w:szCs w:val="24"/>
        </w:rPr>
        <w:t>velké</w:t>
      </w:r>
      <w:r w:rsidR="00470790" w:rsidRPr="00470790">
        <w:rPr>
          <w:sz w:val="24"/>
          <w:szCs w:val="24"/>
        </w:rPr>
        <w:t>m  hřišti</w:t>
      </w:r>
      <w:proofErr w:type="gramEnd"/>
      <w:r w:rsidR="00F82714" w:rsidRPr="00470790">
        <w:rPr>
          <w:sz w:val="24"/>
          <w:szCs w:val="24"/>
        </w:rPr>
        <w:t xml:space="preserve"> a vítr k nám foukal jemné kapky. Na písku však voda nebyla a tak si každý našel své místo. Našim hrám vždy vévodí velká plastová průlezka – super. Kluci objevili žábu –</w:t>
      </w:r>
      <w:r w:rsidR="00470790" w:rsidRPr="00470790">
        <w:rPr>
          <w:sz w:val="24"/>
          <w:szCs w:val="24"/>
        </w:rPr>
        <w:t xml:space="preserve"> skokana hnědého a zachránili jí</w:t>
      </w:r>
      <w:r w:rsidR="00F82714" w:rsidRPr="00470790">
        <w:rPr>
          <w:sz w:val="24"/>
          <w:szCs w:val="24"/>
        </w:rPr>
        <w:t xml:space="preserve"> z pískoviště. Bála se nás, ale do potoka se nechala odnést. Díky tomu jsme uviděli pulce a dlouhou dobu je pozorovali. Když oschla tráva</w:t>
      </w:r>
      <w:r w:rsidR="007B6572" w:rsidRPr="00470790">
        <w:rPr>
          <w:sz w:val="24"/>
          <w:szCs w:val="24"/>
        </w:rPr>
        <w:t>,</w:t>
      </w:r>
      <w:r w:rsidR="00F82714" w:rsidRPr="00470790">
        <w:rPr>
          <w:sz w:val="24"/>
          <w:szCs w:val="24"/>
        </w:rPr>
        <w:t xml:space="preserve"> začali jsme dělat zásoby jídla pro dinosaury – zelenou přesličku pro býložravce, červené maso pro masožravce, modrou vodu pro všechny. Našli jsme také pár bílých</w:t>
      </w:r>
      <w:r w:rsidR="007B6572" w:rsidRPr="00470790">
        <w:rPr>
          <w:sz w:val="24"/>
          <w:szCs w:val="24"/>
        </w:rPr>
        <w:t xml:space="preserve"> kostí a spoustu hnědého bláta. Chvíli jsme sbírali jako lidé, chvíli jako čtyřnohá zvířata, někdy jako chobotnatci. No jednoduché to nebylo. Tyto nálezy jsme shromáždili na hromádky, však se nám budou ještě hodit. Následoval oběd a po opravdu dobrém zeleninovém rizotu nás čekala zásilka od </w:t>
      </w:r>
      <w:proofErr w:type="spellStart"/>
      <w:r w:rsidR="007B6572" w:rsidRPr="00470790">
        <w:rPr>
          <w:sz w:val="24"/>
          <w:szCs w:val="24"/>
        </w:rPr>
        <w:t>pošťáka</w:t>
      </w:r>
      <w:proofErr w:type="spellEnd"/>
      <w:r w:rsidR="007B6572" w:rsidRPr="00470790">
        <w:rPr>
          <w:sz w:val="24"/>
          <w:szCs w:val="24"/>
        </w:rPr>
        <w:t>-</w:t>
      </w:r>
      <w:proofErr w:type="spellStart"/>
      <w:r w:rsidR="007B6572" w:rsidRPr="00470790">
        <w:rPr>
          <w:sz w:val="24"/>
          <w:szCs w:val="24"/>
        </w:rPr>
        <w:t>rošťáka</w:t>
      </w:r>
      <w:proofErr w:type="spellEnd"/>
      <w:r w:rsidR="007B6572" w:rsidRPr="00470790">
        <w:rPr>
          <w:sz w:val="24"/>
          <w:szCs w:val="24"/>
        </w:rPr>
        <w:t xml:space="preserve">. S plnými bříšky a pohledy od rodin jsme odpočívali v herně při „klidných a tichých“ hrách a </w:t>
      </w:r>
      <w:r w:rsidR="00470790" w:rsidRPr="00470790">
        <w:rPr>
          <w:sz w:val="24"/>
          <w:szCs w:val="24"/>
        </w:rPr>
        <w:t>konečně začalo pršet. Bylo to dobře,</w:t>
      </w:r>
      <w:r w:rsidR="00A8177C" w:rsidRPr="00470790">
        <w:rPr>
          <w:sz w:val="24"/>
          <w:szCs w:val="24"/>
        </w:rPr>
        <w:t xml:space="preserve"> umyje les i louka okolo mlýna od žlutého pylu. A tak se stalo. Po dešti jsme nazuli holiny, oblékli bundy a šli se nadý</w:t>
      </w:r>
      <w:r w:rsidR="00470790" w:rsidRPr="00470790">
        <w:rPr>
          <w:sz w:val="24"/>
          <w:szCs w:val="24"/>
        </w:rPr>
        <w:t xml:space="preserve">chat čerstvého vzduchu. Příjemné </w:t>
      </w:r>
      <w:r w:rsidR="00A8177C" w:rsidRPr="00470790">
        <w:rPr>
          <w:sz w:val="24"/>
          <w:szCs w:val="24"/>
        </w:rPr>
        <w:t xml:space="preserve">počasí nás povzbudilo a tak jsme se odvážili za závoru do zakázaného lesa. Objevili jsme </w:t>
      </w:r>
      <w:r w:rsidR="00470790" w:rsidRPr="00470790">
        <w:rPr>
          <w:sz w:val="24"/>
          <w:szCs w:val="24"/>
        </w:rPr>
        <w:t>po několika krocích další překážka</w:t>
      </w:r>
      <w:r w:rsidR="00A8177C" w:rsidRPr="00470790">
        <w:rPr>
          <w:sz w:val="24"/>
          <w:szCs w:val="24"/>
        </w:rPr>
        <w:t xml:space="preserve"> a za n</w:t>
      </w:r>
      <w:r w:rsidR="00470790" w:rsidRPr="00470790">
        <w:rPr>
          <w:sz w:val="24"/>
          <w:szCs w:val="24"/>
        </w:rPr>
        <w:t>í …. J e z e r o. Bude to voda</w:t>
      </w:r>
      <w:r w:rsidR="00A8177C" w:rsidRPr="00470790">
        <w:rPr>
          <w:sz w:val="24"/>
          <w:szCs w:val="24"/>
        </w:rPr>
        <w:t xml:space="preserve"> s příšero</w:t>
      </w:r>
      <w:r w:rsidR="00A27EB1">
        <w:rPr>
          <w:sz w:val="24"/>
          <w:szCs w:val="24"/>
        </w:rPr>
        <w:t>u nebo bez příšery?</w:t>
      </w:r>
      <w:r w:rsidR="00A8177C" w:rsidRPr="00470790">
        <w:rPr>
          <w:sz w:val="24"/>
          <w:szCs w:val="24"/>
        </w:rPr>
        <w:t xml:space="preserve"> Je to přece jen zakázané území a to něco znamená. Bylo to ono, byla tam. Naštěstí na druhém konci, n</w:t>
      </w:r>
      <w:r w:rsidR="003527E9" w:rsidRPr="00470790">
        <w:rPr>
          <w:sz w:val="24"/>
          <w:szCs w:val="24"/>
        </w:rPr>
        <w:t>ež jsme stáli my. Černo</w:t>
      </w:r>
      <w:r w:rsidR="00A8177C" w:rsidRPr="00470790">
        <w:rPr>
          <w:sz w:val="24"/>
          <w:szCs w:val="24"/>
        </w:rPr>
        <w:t xml:space="preserve">červená, </w:t>
      </w:r>
      <w:r w:rsidR="00470790" w:rsidRPr="00470790">
        <w:rPr>
          <w:sz w:val="24"/>
          <w:szCs w:val="24"/>
        </w:rPr>
        <w:t xml:space="preserve">její </w:t>
      </w:r>
      <w:r w:rsidR="00A8177C" w:rsidRPr="00470790">
        <w:rPr>
          <w:sz w:val="24"/>
          <w:szCs w:val="24"/>
        </w:rPr>
        <w:t>velké vyku</w:t>
      </w:r>
      <w:r w:rsidR="003527E9" w:rsidRPr="00470790">
        <w:rPr>
          <w:sz w:val="24"/>
          <w:szCs w:val="24"/>
        </w:rPr>
        <w:t xml:space="preserve">lené oči nás pozorovaly přes hladinu. Raději jsme rychle vycouvali a slušně se rozloučili. U </w:t>
      </w:r>
      <w:proofErr w:type="spellStart"/>
      <w:r w:rsidR="003527E9" w:rsidRPr="00470790">
        <w:rPr>
          <w:sz w:val="24"/>
          <w:szCs w:val="24"/>
        </w:rPr>
        <w:t>výpustě</w:t>
      </w:r>
      <w:proofErr w:type="spellEnd"/>
      <w:r w:rsidR="003527E9" w:rsidRPr="00470790">
        <w:rPr>
          <w:sz w:val="24"/>
          <w:szCs w:val="24"/>
        </w:rPr>
        <w:t xml:space="preserve"> z jezera jsme ještě zahlédli hnízdo ve vysoké trávě a v něm vejce velké, jako naše hlava. Možná je to budoucí příšerka. Jen nevíme</w:t>
      </w:r>
      <w:r w:rsidR="00470790" w:rsidRPr="00470790">
        <w:rPr>
          <w:sz w:val="24"/>
          <w:szCs w:val="24"/>
        </w:rPr>
        <w:t>,</w:t>
      </w:r>
      <w:r w:rsidR="003527E9" w:rsidRPr="00470790">
        <w:rPr>
          <w:sz w:val="24"/>
          <w:szCs w:val="24"/>
        </w:rPr>
        <w:t xml:space="preserve"> kdy se vylíhne. Raději jsme se vrátili na hřiště a z barevných placiček jsme sestavili pět dinosaurů. Za chvílí nás zahnal dovnitř další déšť a my jsme v herně poskládali skupiny dinosauřích figurek a v encyklopediích hledali jejich jména. Někdo se pokusil i o jejich portrét. Pak už jen večeře</w:t>
      </w:r>
      <w:r w:rsidR="00FF1DE6" w:rsidRPr="00470790">
        <w:rPr>
          <w:sz w:val="24"/>
          <w:szCs w:val="24"/>
        </w:rPr>
        <w:t xml:space="preserve"> – mňam omáčka – bylo plno přídavků, večerní zpívání, mytí, pusa a pohlazení a šup do postýlek. Možná nám přibude přes noc další mašlička na dinosauřím mláďátku.</w:t>
      </w:r>
      <w:r w:rsidR="00470790">
        <w:rPr>
          <w:sz w:val="24"/>
          <w:szCs w:val="24"/>
        </w:rPr>
        <w:t xml:space="preserve"> Než jsme usnuli, přinesla nám Martinka z lesa překvapení. Nikdo nevěděl, co to je, </w:t>
      </w:r>
      <w:r w:rsidR="00A27EB1">
        <w:rPr>
          <w:sz w:val="24"/>
          <w:szCs w:val="24"/>
        </w:rPr>
        <w:t>ale všichni se toho statečně dotkli. Možná to bude malý dinosaurus, nebo malá příšerka, kdo ví? Zítra nás čeká spousta pátraní. Uvidíme. A teď už doopravdy dobrou noc.</w:t>
      </w:r>
    </w:p>
    <w:p w:rsidR="00470790" w:rsidRPr="00470790" w:rsidRDefault="00470790">
      <w:pPr>
        <w:jc w:val="both"/>
        <w:rPr>
          <w:sz w:val="24"/>
          <w:szCs w:val="24"/>
        </w:rPr>
      </w:pPr>
    </w:p>
    <w:sectPr w:rsidR="00470790" w:rsidRPr="00470790" w:rsidSect="00014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1F03"/>
    <w:rsid w:val="00014DE0"/>
    <w:rsid w:val="003527E9"/>
    <w:rsid w:val="00361F03"/>
    <w:rsid w:val="00470790"/>
    <w:rsid w:val="00577D3D"/>
    <w:rsid w:val="007B6572"/>
    <w:rsid w:val="00A27EB1"/>
    <w:rsid w:val="00A8177C"/>
    <w:rsid w:val="00D63EA2"/>
    <w:rsid w:val="00F82714"/>
    <w:rsid w:val="00FF1D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4DE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426</Words>
  <Characters>2514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školka</dc:creator>
  <cp:lastModifiedBy>školka</cp:lastModifiedBy>
  <cp:revision>3</cp:revision>
  <dcterms:created xsi:type="dcterms:W3CDTF">2018-05-15T16:55:00Z</dcterms:created>
  <dcterms:modified xsi:type="dcterms:W3CDTF">2018-05-15T20:20:00Z</dcterms:modified>
</cp:coreProperties>
</file>